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E03" w:rsidRDefault="00F42AEF">
      <w:r>
        <w:rPr>
          <w:noProof/>
          <w:lang w:eastAsia="ru-RU"/>
        </w:rPr>
        <w:drawing>
          <wp:inline distT="0" distB="0" distL="0" distR="0" wp14:anchorId="4C765903" wp14:editId="58A55397">
            <wp:extent cx="5615940" cy="7920355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08" r="2255"/>
                    <a:stretch/>
                  </pic:blipFill>
                  <pic:spPr bwMode="auto">
                    <a:xfrm>
                      <a:off x="0" y="0"/>
                      <a:ext cx="5615940" cy="7920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2AEF" w:rsidRDefault="00F42AEF"/>
    <w:p w:rsidR="00F42AEF" w:rsidRDefault="00F42AEF"/>
    <w:p w:rsidR="00F42AEF" w:rsidRDefault="00F42AEF"/>
    <w:p w:rsidR="00E35191" w:rsidRDefault="00E35191"/>
    <w:tbl>
      <w:tblPr>
        <w:tblW w:w="10888" w:type="dxa"/>
        <w:tblInd w:w="-993" w:type="dxa"/>
        <w:tblLook w:val="04A0" w:firstRow="1" w:lastRow="0" w:firstColumn="1" w:lastColumn="0" w:noHBand="0" w:noVBand="1"/>
      </w:tblPr>
      <w:tblGrid>
        <w:gridCol w:w="1360"/>
        <w:gridCol w:w="4028"/>
        <w:gridCol w:w="1760"/>
        <w:gridCol w:w="1800"/>
        <w:gridCol w:w="1940"/>
      </w:tblGrid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Приложение к протоколу заседания жюри от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17.10.2025</w:t>
            </w:r>
          </w:p>
        </w:tc>
      </w:tr>
      <w:tr w:rsidR="00E35191" w:rsidRPr="00E35191" w:rsidTr="00E35191">
        <w:trPr>
          <w:trHeight w:val="735"/>
        </w:trPr>
        <w:tc>
          <w:tcPr>
            <w:tcW w:w="108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рейтинговая таблица индивидуальных результатов участников школьного этапа всероссийской олимпиады школьников 2025_26 учебного года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предмету 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5191" w:rsidRPr="00E35191" w:rsidTr="00E35191">
        <w:trPr>
          <w:trHeight w:val="142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класс обучения</w:t>
            </w: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Количество баллов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Тип диплома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класс, за который писалась работа                   (если не совпадает)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Никель Алёна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Петухов Михаил Михайлович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Жуйкова Алёна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Савостьянова Алиса Михайловна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Дмитриев Георгий Дмитриевич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Ивлева Мария Ильинична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Клепец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Роман Евгеньевич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Незванов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Давид Александрович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Рожнова Алеся Романовна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Рубан Елизавета Александровна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Четвергова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Ева Вячеславовна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Семченко Макар Михайлович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Карахан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Михаил-Метин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Хаканович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Кузменкова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Милана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Строителев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Владимир Алексеевич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Бокарева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Владимировна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Ильяш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Илья Сергеевич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Котова София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Давроновна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Литвинцева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Таисия Александровна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Телегина Маргарита Олеговна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Мельникова Валерия Александровна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Дегтярев Владимир Дмитриевич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Грудцын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Константин Евгеньевич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Юшкова Таисия Максимовна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 Даниил Андреевич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Васильев Вячеслав Павлович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Захаров Владислав Евгеньевич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Корнев Артемий Евгеньевич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Мхоян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Нельсоновна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Омонова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Ганжина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Фарруховна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Протасова Нелли Андреевна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Рябчёнок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Ростислав Сергеевич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Черных Фёдор Ильич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Вдовина Анастасия Олеговна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Богданова Елизавета Валерьевна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Зимин Владислав Андреевич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Копылов Александр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Евгенивич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Кузин Платон Павлович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Кяго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София Григорьевна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Петров Никита Петрович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Ситников Константин Денисович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Теретенко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Владимир Олегович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Тимофеева Камилла Денисовна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Хабибулина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Даяна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Ринатовна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Штефанов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Андрей Романович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Кадочникова Анастасия Павловна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Курбацкая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Ивановна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Сырова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Майя Максимовна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Панько Виктория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Апсен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Милана Дмитриевна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Вайгульт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Карина Леонидовна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Процевский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Артем Денисович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Шайхутдинов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Артём Степанович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Худоногова Полина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Шайхутдинова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Алена Степановна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Терещенко Даниил Романович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Богданов Максим Андреевич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Митьковская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Ксения Артуровна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Яричина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Таисия Константиновна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Иванченко Софья Михайловна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Биркова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Варвара Николаевна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Воропаева Полина Алексеевна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Толстихин Александр Павлович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Жук Елизавета Андреевна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Калинина Варвара Витальевна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Михайлова Виктория Александровна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Поздняков Арсений Евгеньевич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Еренкова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Екатерина Владимировна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Игорь Олегович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Ивченко Юлия Витальевна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Царенкова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Варвара Дмитриевна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Рыбченко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Алексей Андреевич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Мельникова Алиса Артемовна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Ляпина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Лия Ильинична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Шампоров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 Дмитриевич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Васильева Ева Валерьевна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Смоленюк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Лилия Данииловна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Прокопенко Михаил Александрович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Шампоров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Павел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Дмитреевич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Ивашова Валерия Алексеевна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Давыдова Алёна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Геннадевна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Кибирева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Таисия Михайловна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Костенко Савелий Андреевич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Никель Милана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Сулаймонкулова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Райхона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Сирожиддиновна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Фролова Юлия Никитична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Барышев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Глеб Владимирович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Беляев Богдан Дмитриевич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Глушков Артем Сергеевич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Девейкина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София Александровна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Лазовская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Аделина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Анатольевна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Парфирова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Таня Владимировна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Федюхин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Михаил Дмитриевич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Мерк Ева Евгеньевна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Попов Кирилл Алексеевич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Чернаков Всеволод Русланович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Николенко Роман Александрович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Хасанов Рустам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Одилджонович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Гаврилов Даниил Александрович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Гутман Кирилл Викторович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Костаев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Артур Максимович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Манжур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Яна Ивановна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Григорьев Семён Иванович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Губин Артём Алексеевич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Ким Регина Вадимовна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Вдовин Матвей Олегович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Антонов Антон Дмитриевич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Алексеева Анастасия Александровна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Бортникова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Евгеньевна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 Александр Дмитриевич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Хохлова Дарья Егоровна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Чернобровкин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Максим Алексеевич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Шефер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Дарья Игоревна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Моисеева Анастасия Александровна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Рамеев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Артём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Ильгизович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Роньжина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Вероника Евгеньевна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Рычков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Кирилл Владимирович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Салтыков Игорь Станиславович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Фокин Кирилл Владимирович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Шичко Владимир Анатольевич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Шуманович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Артур Михайлович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Ямчук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Артемий Вадимович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Раджабова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Лайло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Нодирбековна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Дурандина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Максимовна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Бирюков Максим Александрович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Бучила Артём Александрович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Дорофеев Егор Валерьевич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Ерошенко Марк Анатольевич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Жданова Вероника Олеговна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Казанцев Константин Ярославович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Кучерявинко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Роман Юрьевич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  <w:tr w:rsidR="00E35191" w:rsidRPr="00E35191" w:rsidTr="00E35191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Рамеев</w:t>
            </w:r>
            <w:proofErr w:type="spellEnd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Максим </w:t>
            </w:r>
            <w:proofErr w:type="spellStart"/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Ильгизович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191" w:rsidRPr="00E35191" w:rsidRDefault="00E35191" w:rsidP="00E351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ru-RU"/>
              </w:rPr>
            </w:pPr>
            <w:r w:rsidRPr="00E35191">
              <w:rPr>
                <w:rFonts w:ascii="Calibri" w:eastAsia="Times New Roman" w:hAnsi="Calibri" w:cs="Calibri"/>
                <w:color w:val="FFFFFF"/>
                <w:lang w:eastAsia="ru-RU"/>
              </w:rPr>
              <w:t>0</w:t>
            </w:r>
          </w:p>
        </w:tc>
      </w:tr>
    </w:tbl>
    <w:p w:rsidR="00E35191" w:rsidRDefault="00F42AEF" w:rsidP="00F42AEF">
      <w:r>
        <w:rPr>
          <w:noProof/>
          <w:lang w:eastAsia="ru-RU"/>
        </w:rPr>
        <w:lastRenderedPageBreak/>
        <w:drawing>
          <wp:inline distT="0" distB="0" distL="0" distR="0" wp14:anchorId="7820C6B1" wp14:editId="0EF333FA">
            <wp:extent cx="5780405" cy="39395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93" t="6542" b="43718"/>
                    <a:stretch/>
                  </pic:blipFill>
                  <pic:spPr bwMode="auto">
                    <a:xfrm>
                      <a:off x="0" y="0"/>
                      <a:ext cx="5780405" cy="3939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5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4CF"/>
    <w:rsid w:val="00670E03"/>
    <w:rsid w:val="00B774CF"/>
    <w:rsid w:val="00E35191"/>
    <w:rsid w:val="00F4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24B55"/>
  <w15:chartTrackingRefBased/>
  <w15:docId w15:val="{D07583E2-8826-4F79-BEF3-9F264BE1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519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35191"/>
    <w:rPr>
      <w:color w:val="800080"/>
      <w:u w:val="single"/>
    </w:rPr>
  </w:style>
  <w:style w:type="paragraph" w:customStyle="1" w:styleId="msonormal0">
    <w:name w:val="msonormal"/>
    <w:basedOn w:val="a"/>
    <w:rsid w:val="00E35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351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E351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35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3519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3519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3519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5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5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Gulya</dc:creator>
  <cp:keywords/>
  <dc:description/>
  <cp:lastModifiedBy>Gulya</cp:lastModifiedBy>
  <cp:revision>5</cp:revision>
  <cp:lastPrinted>2025-11-12T02:54:00Z</cp:lastPrinted>
  <dcterms:created xsi:type="dcterms:W3CDTF">2025-11-12T02:52:00Z</dcterms:created>
  <dcterms:modified xsi:type="dcterms:W3CDTF">2025-11-14T07:18:00Z</dcterms:modified>
</cp:coreProperties>
</file>